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CBCC" w14:textId="77777777" w:rsidR="0003696A" w:rsidRDefault="005355DE">
      <w:pPr>
        <w:rPr>
          <w:b/>
          <w:i/>
          <w:sz w:val="36"/>
          <w:szCs w:val="36"/>
        </w:rPr>
      </w:pPr>
      <w:bookmarkStart w:id="0" w:name="_GoBack"/>
      <w:bookmarkEnd w:id="0"/>
      <w:r>
        <w:tab/>
      </w:r>
      <w:r>
        <w:rPr>
          <w:b/>
          <w:i/>
          <w:sz w:val="36"/>
          <w:szCs w:val="36"/>
        </w:rPr>
        <w:t>Välkomna till Bälinge den 8 oktober 2017</w:t>
      </w:r>
    </w:p>
    <w:p w14:paraId="5965FF9D" w14:textId="77777777" w:rsidR="005355DE" w:rsidRDefault="005355DE">
      <w:pPr>
        <w:rPr>
          <w:b/>
          <w:i/>
          <w:sz w:val="36"/>
          <w:szCs w:val="36"/>
        </w:rPr>
      </w:pPr>
    </w:p>
    <w:p w14:paraId="24AFABBA" w14:textId="11F703E2" w:rsidR="69A432A4" w:rsidRDefault="69A432A4" w:rsidP="69A432A4">
      <w:pPr>
        <w:rPr>
          <w:sz w:val="28"/>
          <w:szCs w:val="28"/>
        </w:rPr>
      </w:pPr>
      <w:r w:rsidRPr="69A432A4">
        <w:rPr>
          <w:sz w:val="28"/>
          <w:szCs w:val="28"/>
        </w:rPr>
        <w:t>Söndag den 8 oktober bjuder vi i Bälinge IF in till träningsdag. Kl. 9.30 samlas vi vid Gozzis grustag i Lövstalöt för träning med och utan stavar vid Högstaåsen! Bra parkeringsmöjligheter finns vid Lövstalöt förskola. Barn födda -06 eller senare bör ha en förälder med sig under dagen!</w:t>
      </w:r>
    </w:p>
    <w:p w14:paraId="13F26E37" w14:textId="5E213F60" w:rsidR="005355DE" w:rsidRDefault="69A432A4" w:rsidP="69A432A4">
      <w:pPr>
        <w:rPr>
          <w:sz w:val="28"/>
          <w:szCs w:val="28"/>
        </w:rPr>
      </w:pPr>
      <w:r w:rsidRPr="69A432A4">
        <w:rPr>
          <w:sz w:val="28"/>
          <w:szCs w:val="28"/>
        </w:rPr>
        <w:t xml:space="preserve">På åsen och grustaget finns det även möjlighet att cykla mtb så de som inte kan springa eller träna med stavar kan få en fin tur i området. </w:t>
      </w:r>
    </w:p>
    <w:p w14:paraId="4A8151F5" w14:textId="5D09AD4F" w:rsidR="005355DE" w:rsidRDefault="69A432A4" w:rsidP="69A432A4">
      <w:pPr>
        <w:rPr>
          <w:sz w:val="28"/>
          <w:szCs w:val="28"/>
        </w:rPr>
      </w:pPr>
      <w:r w:rsidRPr="69A432A4">
        <w:rPr>
          <w:sz w:val="28"/>
          <w:szCs w:val="28"/>
        </w:rPr>
        <w:t xml:space="preserve">Förmiddagen avslutas vid 11.45 och då behöver vi transportera oss 3 km till Bälinge bygdegård där vi duschar och äter lunch. Bälinge IF tillhanda håller lunch för 100kr/person (måste bokas i anmälan). </w:t>
      </w:r>
    </w:p>
    <w:p w14:paraId="619F041B" w14:textId="77777777" w:rsidR="005355DE" w:rsidRDefault="005355DE">
      <w:pPr>
        <w:rPr>
          <w:sz w:val="28"/>
          <w:szCs w:val="28"/>
        </w:rPr>
      </w:pPr>
    </w:p>
    <w:p w14:paraId="1D2644A7" w14:textId="77777777" w:rsidR="005355DE" w:rsidRDefault="005355DE">
      <w:pPr>
        <w:rPr>
          <w:sz w:val="28"/>
          <w:szCs w:val="28"/>
        </w:rPr>
      </w:pPr>
      <w:r>
        <w:rPr>
          <w:sz w:val="28"/>
          <w:szCs w:val="28"/>
        </w:rPr>
        <w:t xml:space="preserve">Under eftermiddagen åker vi rullskidor på cykelvägarna runt Bälinge och för alpinisterna erbjuder vi tillgång till Bygdegården där styrketräning är möjlig att bedrivas. </w:t>
      </w:r>
    </w:p>
    <w:p w14:paraId="67B5C328" w14:textId="77777777" w:rsidR="005355DE" w:rsidRDefault="005355DE">
      <w:pPr>
        <w:rPr>
          <w:sz w:val="28"/>
          <w:szCs w:val="28"/>
        </w:rPr>
      </w:pPr>
    </w:p>
    <w:p w14:paraId="1406C9D8" w14:textId="77777777" w:rsidR="00351D0E" w:rsidRDefault="005355DE">
      <w:pPr>
        <w:rPr>
          <w:sz w:val="28"/>
          <w:szCs w:val="28"/>
        </w:rPr>
      </w:pPr>
      <w:r>
        <w:rPr>
          <w:sz w:val="28"/>
          <w:szCs w:val="28"/>
        </w:rPr>
        <w:t xml:space="preserve">Anmälan </w:t>
      </w:r>
      <w:r w:rsidR="00351D0E">
        <w:rPr>
          <w:sz w:val="28"/>
          <w:szCs w:val="28"/>
        </w:rPr>
        <w:t>via maila till 240055@gmail.com</w:t>
      </w:r>
      <w:r>
        <w:rPr>
          <w:sz w:val="28"/>
          <w:szCs w:val="28"/>
        </w:rPr>
        <w:t xml:space="preserve"> senast den </w:t>
      </w:r>
      <w:r w:rsidR="00351D0E">
        <w:rPr>
          <w:sz w:val="28"/>
          <w:szCs w:val="28"/>
        </w:rPr>
        <w:t>1 oktober. Ange eventuella allergier mm samt om ni önskar lunch.</w:t>
      </w:r>
    </w:p>
    <w:p w14:paraId="109133BF" w14:textId="77777777" w:rsidR="00351D0E" w:rsidRDefault="00351D0E">
      <w:pPr>
        <w:rPr>
          <w:sz w:val="28"/>
          <w:szCs w:val="28"/>
        </w:rPr>
      </w:pPr>
      <w:r>
        <w:rPr>
          <w:sz w:val="28"/>
          <w:szCs w:val="28"/>
        </w:rPr>
        <w:tab/>
        <w:t>Hoppas att vi ses den 8 oktober!</w:t>
      </w:r>
    </w:p>
    <w:p w14:paraId="56E46374" w14:textId="77777777" w:rsidR="005355DE" w:rsidRDefault="00351D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Bälinge IF skidor  </w:t>
      </w:r>
    </w:p>
    <w:p w14:paraId="044560E3" w14:textId="77777777" w:rsidR="00296615" w:rsidRPr="005355DE" w:rsidRDefault="00296615">
      <w:pPr>
        <w:rPr>
          <w:sz w:val="28"/>
          <w:szCs w:val="28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40EDF2C7" wp14:editId="038788CC">
            <wp:simplePos x="0" y="0"/>
            <wp:positionH relativeFrom="column">
              <wp:posOffset>1976755</wp:posOffset>
            </wp:positionH>
            <wp:positionV relativeFrom="page">
              <wp:posOffset>7181850</wp:posOffset>
            </wp:positionV>
            <wp:extent cx="1828800" cy="1828800"/>
            <wp:effectExtent l="0" t="0" r="0" b="0"/>
            <wp:wrapTight wrapText="bothSides">
              <wp:wrapPolygon edited="0">
                <wp:start x="9450" y="0"/>
                <wp:lineTo x="7875" y="675"/>
                <wp:lineTo x="3825" y="3375"/>
                <wp:lineTo x="3825" y="4275"/>
                <wp:lineTo x="2025" y="7650"/>
                <wp:lineTo x="2025" y="12825"/>
                <wp:lineTo x="2475" y="14850"/>
                <wp:lineTo x="4725" y="18450"/>
                <wp:lineTo x="4725" y="18900"/>
                <wp:lineTo x="9450" y="21375"/>
                <wp:lineTo x="11925" y="21375"/>
                <wp:lineTo x="16650" y="18900"/>
                <wp:lineTo x="18900" y="14850"/>
                <wp:lineTo x="19575" y="12375"/>
                <wp:lineTo x="19350" y="7650"/>
                <wp:lineTo x="17775" y="3375"/>
                <wp:lineTo x="13500" y="675"/>
                <wp:lineTo x="11925" y="0"/>
                <wp:lineTo x="9450" y="0"/>
              </wp:wrapPolygon>
            </wp:wrapTight>
            <wp:docPr id="8" name="irc_mi" descr="Bildresultat för bälinge 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bälinge 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6615" w:rsidRPr="0053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7"/>
    <w:rsid w:val="0003696A"/>
    <w:rsid w:val="00175E89"/>
    <w:rsid w:val="00296615"/>
    <w:rsid w:val="00351D0E"/>
    <w:rsid w:val="005355DE"/>
    <w:rsid w:val="00B83457"/>
    <w:rsid w:val="69A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7913"/>
  <w15:docId w15:val="{F1EC1D81-6EDD-4461-ACB2-E7B8596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e/url?sa=i&amp;rct=j&amp;q=&amp;esrc=s&amp;source=images&amp;cd=&amp;cad=rja&amp;uact=8&amp;ved=0ahUKEwi_-8Sm8ofTAhWEWCwKHRSoCmgQjRwIBw&amp;url=http://www.laget.se/balingeif&amp;psig=AFQjCNF4geAeFy8xTypBy2sIBq69QHlRtg&amp;ust=14912953334132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857</Characters>
  <Application>Microsoft Office Word</Application>
  <DocSecurity>0</DocSecurity>
  <Lines>7</Lines>
  <Paragraphs>2</Paragraphs>
  <ScaleCrop>false</ScaleCrop>
  <Company>Uppsala kommun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Söderqvist Pernilla</dc:creator>
  <cp:keywords/>
  <dc:description/>
  <cp:lastModifiedBy>1451</cp:lastModifiedBy>
  <cp:revision>2</cp:revision>
  <dcterms:created xsi:type="dcterms:W3CDTF">2017-09-12T05:28:00Z</dcterms:created>
  <dcterms:modified xsi:type="dcterms:W3CDTF">2017-09-12T05:28:00Z</dcterms:modified>
</cp:coreProperties>
</file>